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9DF6" w14:textId="77777777" w:rsidR="0017133F" w:rsidRDefault="0017133F" w:rsidP="0017133F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7133F">
        <w:rPr>
          <w:rFonts w:ascii="ＭＳ ゴシック" w:eastAsia="ＭＳ ゴシック" w:hAnsi="ＭＳ ゴシック" w:hint="eastAsia"/>
          <w:sz w:val="22"/>
          <w:szCs w:val="24"/>
        </w:rPr>
        <w:t>島根県立飯南高等学校　中高一貫特別選抜　様式（端末入力用）</w:t>
      </w:r>
    </w:p>
    <w:tbl>
      <w:tblPr>
        <w:tblStyle w:val="aa"/>
        <w:tblpPr w:leftFromText="142" w:rightFromText="142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3537"/>
        <w:gridCol w:w="1047"/>
        <w:gridCol w:w="1213"/>
        <w:gridCol w:w="2545"/>
      </w:tblGrid>
      <w:tr w:rsidR="0017133F" w14:paraId="781688BD" w14:textId="77777777" w:rsidTr="0017133F">
        <w:tc>
          <w:tcPr>
            <w:tcW w:w="6424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1F3C3436" w14:textId="77777777" w:rsidR="0017133F" w:rsidRDefault="0017133F" w:rsidP="0017133F">
            <w:pPr>
              <w:ind w:firstLineChars="200" w:firstLine="480"/>
            </w:pPr>
            <w:r w:rsidRPr="0017133F">
              <w:rPr>
                <w:rFonts w:hint="eastAsia"/>
                <w:sz w:val="24"/>
                <w:szCs w:val="28"/>
              </w:rPr>
              <w:t>令和８年度 入学志願者</w:t>
            </w:r>
            <w:r>
              <w:rPr>
                <w:rFonts w:hint="eastAsia"/>
              </w:rPr>
              <w:t xml:space="preserve">　</w:t>
            </w:r>
            <w:r w:rsidRPr="0059167C">
              <w:rPr>
                <w:rFonts w:hint="eastAsia"/>
                <w:b/>
                <w:sz w:val="32"/>
                <w:szCs w:val="32"/>
              </w:rPr>
              <w:t>課題レポート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BBE3A" w14:textId="77777777" w:rsidR="0017133F" w:rsidRDefault="0017133F" w:rsidP="0017133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DAEC5" w14:textId="77777777" w:rsidR="0017133F" w:rsidRDefault="0017133F" w:rsidP="0017133F">
            <w:r>
              <w:rPr>
                <w:rFonts w:hint="eastAsia"/>
              </w:rPr>
              <w:t>※</w:t>
            </w:r>
          </w:p>
        </w:tc>
      </w:tr>
      <w:tr w:rsidR="0017133F" w14:paraId="42F86195" w14:textId="77777777" w:rsidTr="0017133F">
        <w:trPr>
          <w:trHeight w:hRule="exact" w:val="420"/>
        </w:trPr>
        <w:tc>
          <w:tcPr>
            <w:tcW w:w="1840" w:type="dxa"/>
            <w:vMerge w:val="restart"/>
            <w:vAlign w:val="center"/>
          </w:tcPr>
          <w:p w14:paraId="1388BE50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在学中学校名</w:t>
            </w:r>
          </w:p>
        </w:tc>
        <w:sdt>
          <w:sdtPr>
            <w:rPr>
              <w:rFonts w:asciiTheme="minorEastAsia" w:hAnsiTheme="minorEastAsia" w:hint="eastAsia"/>
              <w:sz w:val="28"/>
              <w:szCs w:val="28"/>
            </w:rPr>
            <w:alias w:val="中学校名"/>
            <w:tag w:val="中学校名"/>
            <w:id w:val="-1401516701"/>
            <w:placeholder>
              <w:docPart w:val="D367F6DA5DAA4B5FB2E1ECBB638730A8"/>
            </w:placeholder>
            <w:showingPlcHdr/>
            <w:dropDownList>
              <w:listItem w:value="アイテムを選択してください。"/>
              <w:listItem w:displayText="飯南町立頓原中学校" w:value="飯南町立頓原中学校"/>
              <w:listItem w:displayText="飯南町立赤来中学校" w:value="飯南町立赤来中学校"/>
            </w:dropDownList>
          </w:sdtPr>
          <w:sdtContent>
            <w:permStart w:id="67577127" w:edGrp="everyone" w:displacedByCustomXml="prev"/>
            <w:tc>
              <w:tcPr>
                <w:tcW w:w="3537" w:type="dxa"/>
                <w:vMerge w:val="restart"/>
                <w:vAlign w:val="center"/>
              </w:tcPr>
              <w:p w14:paraId="7FF9BC14" w14:textId="77777777" w:rsidR="0017133F" w:rsidRPr="00396D12" w:rsidRDefault="0017133F" w:rsidP="0017133F">
                <w:pPr>
                  <w:jc w:val="center"/>
                  <w:rPr>
                    <w:rFonts w:asciiTheme="minorEastAsia" w:hAnsiTheme="minorEastAsia"/>
                    <w:sz w:val="28"/>
                    <w:szCs w:val="28"/>
                  </w:rPr>
                </w:pPr>
                <w:r w:rsidRPr="0033645F">
                  <w:rPr>
                    <w:rStyle w:val="ab"/>
                  </w:rPr>
                  <w:t>アイテムを選択してください。</w:t>
                </w:r>
              </w:p>
            </w:tc>
            <w:permEnd w:id="67577127" w:displacedByCustomXml="next"/>
          </w:sdtContent>
        </w:sdt>
        <w:tc>
          <w:tcPr>
            <w:tcW w:w="1047" w:type="dxa"/>
            <w:vMerge w:val="restart"/>
            <w:vAlign w:val="center"/>
          </w:tcPr>
          <w:p w14:paraId="2AB1543C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396D12">
              <w:rPr>
                <w:rFonts w:asciiTheme="minorEastAsia" w:hAnsiTheme="minorEastAsia" w:hint="eastAsia"/>
                <w:sz w:val="14"/>
                <w:szCs w:val="16"/>
              </w:rPr>
              <w:t>ふりがな</w:t>
            </w:r>
          </w:p>
          <w:p w14:paraId="6FF95D22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758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C76CB4D" w14:textId="77777777" w:rsidR="0017133F" w:rsidRPr="00396D12" w:rsidRDefault="0017133F" w:rsidP="0017133F">
            <w:pPr>
              <w:rPr>
                <w:rFonts w:asciiTheme="minorEastAsia" w:hAnsiTheme="minorEastAsia"/>
                <w:w w:val="80"/>
                <w:u w:val="single"/>
              </w:rPr>
            </w:pPr>
          </w:p>
          <w:p w14:paraId="04621CD2" w14:textId="77777777" w:rsidR="0017133F" w:rsidRPr="00396D12" w:rsidRDefault="0017133F" w:rsidP="0017133F">
            <w:pPr>
              <w:rPr>
                <w:rFonts w:asciiTheme="minorEastAsia" w:hAnsiTheme="minorEastAsia"/>
                <w:w w:val="80"/>
                <w:u w:val="single"/>
              </w:rPr>
            </w:pPr>
          </w:p>
        </w:tc>
      </w:tr>
      <w:tr w:rsidR="0017133F" w14:paraId="35456DAB" w14:textId="77777777" w:rsidTr="0017133F">
        <w:trPr>
          <w:trHeight w:hRule="exact" w:val="659"/>
        </w:trPr>
        <w:tc>
          <w:tcPr>
            <w:tcW w:w="1840" w:type="dxa"/>
            <w:vMerge/>
            <w:vAlign w:val="center"/>
          </w:tcPr>
          <w:p w14:paraId="4DC45AEF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37" w:type="dxa"/>
            <w:vMerge/>
            <w:vAlign w:val="center"/>
          </w:tcPr>
          <w:p w14:paraId="00E15972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60311CFD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8" w:type="dxa"/>
            <w:gridSpan w:val="2"/>
            <w:tcBorders>
              <w:top w:val="dashed" w:sz="4" w:space="0" w:color="auto"/>
            </w:tcBorders>
            <w:vAlign w:val="center"/>
          </w:tcPr>
          <w:p w14:paraId="5732070D" w14:textId="77777777" w:rsidR="0017133F" w:rsidRPr="0017133F" w:rsidRDefault="0017133F" w:rsidP="0017133F">
            <w:pPr>
              <w:rPr>
                <w:rFonts w:ascii="ＭＳ ゴシック" w:eastAsia="ＭＳ ゴシック" w:hAnsi="ＭＳ ゴシック"/>
                <w:w w:val="80"/>
                <w:u w:val="single"/>
              </w:rPr>
            </w:pPr>
            <w:r w:rsidRPr="0017133F">
              <w:rPr>
                <w:rFonts w:ascii="ＭＳ ゴシック" w:eastAsia="ＭＳ ゴシック" w:hAnsi="ＭＳ ゴシック" w:hint="eastAsia"/>
                <w:w w:val="80"/>
                <w:sz w:val="22"/>
                <w:szCs w:val="24"/>
                <w:u w:val="single"/>
              </w:rPr>
              <w:t>自署</w:t>
            </w:r>
          </w:p>
        </w:tc>
      </w:tr>
      <w:tr w:rsidR="0017133F" w14:paraId="4590DD3B" w14:textId="77777777" w:rsidTr="0017133F">
        <w:trPr>
          <w:trHeight w:hRule="exact" w:val="567"/>
        </w:trPr>
        <w:tc>
          <w:tcPr>
            <w:tcW w:w="1840" w:type="dxa"/>
            <w:vMerge w:val="restart"/>
            <w:vAlign w:val="center"/>
          </w:tcPr>
          <w:p w14:paraId="438CFAD5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342" w:type="dxa"/>
            <w:gridSpan w:val="4"/>
            <w:vAlign w:val="center"/>
          </w:tcPr>
          <w:p w14:paraId="127FA2AF" w14:textId="77777777" w:rsidR="0017133F" w:rsidRPr="00396D12" w:rsidRDefault="0017133F" w:rsidP="0017133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alias w:val="テーマ"/>
                <w:tag w:val="テーマ"/>
                <w:id w:val="2074235074"/>
                <w:placeholder>
                  <w:docPart w:val="5903471C0AE246DA8AC8241AE6A5AD51"/>
                </w:placeholder>
                <w:showingPlcHdr/>
                <w:dropDownList>
                  <w:listItem w:value="アイテムを選択してください。"/>
                  <w:listItem w:displayText="①生徒会活動・学校行事" w:value="①生徒会活動・学校行事"/>
                  <w:listItem w:displayText="②教科学習" w:value="②教科学習"/>
                  <w:listItem w:displayText="③ボランティア活動" w:value="③ボランティア活動"/>
                  <w:listItem w:displayText="④総合的な学習の時間" w:value="④総合的な学習の時間"/>
                  <w:listItem w:displayText="⑤地域での学習" w:value="⑤地域での学習"/>
                  <w:listItem w:displayText="⑥その他" w:value="⑥その他"/>
                </w:dropDownList>
              </w:sdtPr>
              <w:sdtContent>
                <w:permStart w:id="895050376" w:edGrp="everyone"/>
                <w:r w:rsidRPr="0033645F">
                  <w:rPr>
                    <w:rStyle w:val="ab"/>
                  </w:rPr>
                  <w:t>アイテムを選択してください。</w:t>
                </w:r>
                <w:permEnd w:id="895050376"/>
              </w:sdtContent>
            </w:sdt>
          </w:p>
        </w:tc>
      </w:tr>
      <w:tr w:rsidR="0017133F" w14:paraId="497702DF" w14:textId="77777777" w:rsidTr="0017133F">
        <w:trPr>
          <w:trHeight w:hRule="exact" w:val="766"/>
        </w:trPr>
        <w:tc>
          <w:tcPr>
            <w:tcW w:w="1840" w:type="dxa"/>
            <w:vMerge/>
            <w:vAlign w:val="center"/>
          </w:tcPr>
          <w:p w14:paraId="6183E91D" w14:textId="77777777" w:rsidR="0017133F" w:rsidRPr="00396D12" w:rsidRDefault="0017133F" w:rsidP="0017133F">
            <w:pPr>
              <w:rPr>
                <w:rFonts w:asciiTheme="minorEastAsia" w:hAnsiTheme="minorEastAsia"/>
              </w:rPr>
            </w:pPr>
          </w:p>
        </w:tc>
        <w:tc>
          <w:tcPr>
            <w:tcW w:w="8342" w:type="dxa"/>
            <w:gridSpan w:val="4"/>
            <w:vAlign w:val="center"/>
          </w:tcPr>
          <w:p w14:paraId="1C92DEB8" w14:textId="77777777" w:rsidR="0017133F" w:rsidRPr="00396D12" w:rsidRDefault="0017133F" w:rsidP="0017133F">
            <w:pPr>
              <w:rPr>
                <w:rFonts w:asciiTheme="minorEastAsia" w:hAnsiTheme="minorEastAsia"/>
              </w:rPr>
            </w:pPr>
            <w:permStart w:id="283064173" w:edGrp="everyone"/>
            <w:r>
              <w:rPr>
                <w:rFonts w:asciiTheme="minorEastAsia" w:hAnsiTheme="minorEastAsia" w:hint="eastAsia"/>
              </w:rPr>
              <w:t>入力欄</w:t>
            </w:r>
            <w:permEnd w:id="283064173"/>
          </w:p>
        </w:tc>
      </w:tr>
      <w:tr w:rsidR="0017133F" w14:paraId="2E703663" w14:textId="77777777" w:rsidTr="0017133F">
        <w:trPr>
          <w:trHeight w:hRule="exact" w:val="1401"/>
        </w:trPr>
        <w:tc>
          <w:tcPr>
            <w:tcW w:w="1840" w:type="dxa"/>
            <w:vAlign w:val="center"/>
          </w:tcPr>
          <w:p w14:paraId="75B61088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目的・ねらい</w:t>
            </w:r>
          </w:p>
        </w:tc>
        <w:tc>
          <w:tcPr>
            <w:tcW w:w="8342" w:type="dxa"/>
            <w:gridSpan w:val="4"/>
            <w:vAlign w:val="center"/>
          </w:tcPr>
          <w:p w14:paraId="64A52458" w14:textId="77777777" w:rsidR="0017133F" w:rsidRPr="00396D12" w:rsidRDefault="0017133F" w:rsidP="0017133F">
            <w:pPr>
              <w:rPr>
                <w:rFonts w:asciiTheme="minorEastAsia" w:hAnsiTheme="minorEastAsia"/>
              </w:rPr>
            </w:pPr>
            <w:permStart w:id="1386683869" w:edGrp="everyone"/>
            <w:r>
              <w:rPr>
                <w:rFonts w:asciiTheme="minorEastAsia" w:hAnsiTheme="minorEastAsia" w:hint="eastAsia"/>
              </w:rPr>
              <w:t>入力欄</w:t>
            </w:r>
            <w:permEnd w:id="1386683869"/>
          </w:p>
        </w:tc>
      </w:tr>
      <w:tr w:rsidR="0017133F" w14:paraId="550B4B26" w14:textId="77777777" w:rsidTr="0017133F">
        <w:trPr>
          <w:trHeight w:hRule="exact" w:val="2495"/>
        </w:trPr>
        <w:tc>
          <w:tcPr>
            <w:tcW w:w="1840" w:type="dxa"/>
            <w:vAlign w:val="center"/>
          </w:tcPr>
          <w:p w14:paraId="21E33574" w14:textId="77777777" w:rsidR="0017133F" w:rsidRPr="00396D12" w:rsidRDefault="0017133F" w:rsidP="0017133F">
            <w:pPr>
              <w:jc w:val="center"/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活動内容</w:t>
            </w:r>
          </w:p>
        </w:tc>
        <w:tc>
          <w:tcPr>
            <w:tcW w:w="8342" w:type="dxa"/>
            <w:gridSpan w:val="4"/>
            <w:tcBorders>
              <w:bottom w:val="single" w:sz="4" w:space="0" w:color="auto"/>
            </w:tcBorders>
          </w:tcPr>
          <w:p w14:paraId="2486738A" w14:textId="77777777" w:rsidR="0017133F" w:rsidRPr="00396D12" w:rsidRDefault="0017133F" w:rsidP="0017133F">
            <w:pPr>
              <w:rPr>
                <w:rFonts w:asciiTheme="minorEastAsia" w:hAnsiTheme="minorEastAsia"/>
              </w:rPr>
            </w:pPr>
            <w:permStart w:id="960825602" w:edGrp="everyone"/>
            <w:r>
              <w:rPr>
                <w:rFonts w:asciiTheme="minorEastAsia" w:hAnsiTheme="minorEastAsia" w:hint="eastAsia"/>
              </w:rPr>
              <w:t>入力欄</w:t>
            </w:r>
            <w:permEnd w:id="960825602"/>
          </w:p>
        </w:tc>
      </w:tr>
      <w:tr w:rsidR="0017133F" w14:paraId="701F541F" w14:textId="77777777" w:rsidTr="0017133F">
        <w:trPr>
          <w:trHeight w:hRule="exact" w:val="7108"/>
        </w:trPr>
        <w:tc>
          <w:tcPr>
            <w:tcW w:w="1840" w:type="dxa"/>
            <w:vAlign w:val="center"/>
          </w:tcPr>
          <w:p w14:paraId="2D4EDEBA" w14:textId="77777777" w:rsidR="0017133F" w:rsidRPr="00396D12" w:rsidRDefault="0017133F" w:rsidP="0017133F">
            <w:pPr>
              <w:rPr>
                <w:rFonts w:asciiTheme="minorEastAsia" w:hAnsiTheme="minorEastAsia"/>
              </w:rPr>
            </w:pPr>
            <w:r w:rsidRPr="00396D12">
              <w:rPr>
                <w:rFonts w:asciiTheme="minorEastAsia" w:hAnsiTheme="minorEastAsia" w:hint="eastAsia"/>
              </w:rPr>
              <w:t>結果・考察・感想</w:t>
            </w:r>
          </w:p>
        </w:tc>
        <w:tc>
          <w:tcPr>
            <w:tcW w:w="8342" w:type="dxa"/>
            <w:gridSpan w:val="4"/>
          </w:tcPr>
          <w:p w14:paraId="45C34AF4" w14:textId="77777777" w:rsidR="0017133F" w:rsidRPr="00396D12" w:rsidRDefault="0017133F" w:rsidP="0017133F">
            <w:permStart w:id="2087662514" w:edGrp="everyone"/>
            <w:r>
              <w:rPr>
                <w:rFonts w:hint="eastAsia"/>
              </w:rPr>
              <w:t>入力欄</w:t>
            </w:r>
            <w:permEnd w:id="2087662514"/>
          </w:p>
        </w:tc>
      </w:tr>
    </w:tbl>
    <w:p w14:paraId="2DE5CCC9" w14:textId="41C1B36C" w:rsidR="0017133F" w:rsidRPr="0017133F" w:rsidRDefault="0017133F" w:rsidP="0017133F">
      <w:pPr>
        <w:autoSpaceDE w:val="0"/>
        <w:autoSpaceDN w:val="0"/>
        <w:adjustRightInd w:val="0"/>
        <w:spacing w:line="240" w:lineRule="exact"/>
        <w:ind w:right="210"/>
        <w:jc w:val="right"/>
        <w:rPr>
          <w:rFonts w:ascii="ＭＳ ゴシック" w:eastAsia="ＭＳ ゴシック" w:hAnsi="ＭＳ ゴシック" w:hint="eastAsia"/>
          <w:sz w:val="22"/>
          <w:szCs w:val="24"/>
        </w:rPr>
      </w:pPr>
      <w:r w:rsidRPr="007A4DEC">
        <w:rPr>
          <w:rFonts w:hint="eastAsia"/>
        </w:rPr>
        <w:t>※印の欄は記入・入力しない</w:t>
      </w:r>
      <w:r>
        <w:rPr>
          <w:rFonts w:hint="eastAsia"/>
        </w:rPr>
        <w:t>こと</w:t>
      </w:r>
      <w:r w:rsidRPr="007A4DEC">
        <w:rPr>
          <w:rFonts w:hint="eastAsia"/>
        </w:rPr>
        <w:t>。</w:t>
      </w:r>
    </w:p>
    <w:p w14:paraId="1B13ECED" w14:textId="77777777" w:rsidR="00A275FE" w:rsidRPr="0017133F" w:rsidRDefault="00A275FE"/>
    <w:sectPr w:rsidR="008443A7" w:rsidRPr="0017133F" w:rsidSect="0017133F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hq3hJjZDWEztXe3G7XIEXAxDgv2rufVw8MbSlA7+Oh/++kq5SIfHUMt+c26v3Cf5A158oBmhdIDkOcLy/L3Xpw==" w:salt="qkJvx/h5DLMCjur/iQjSw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3F"/>
    <w:rsid w:val="0017133F"/>
    <w:rsid w:val="00641E1A"/>
    <w:rsid w:val="00A275FE"/>
    <w:rsid w:val="00A43097"/>
    <w:rsid w:val="00C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EAABC"/>
  <w15:chartTrackingRefBased/>
  <w15:docId w15:val="{ADF48B0E-427E-4AD8-B740-DABC634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13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13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13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1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13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13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133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13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133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7133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713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7F6DA5DAA4B5FB2E1ECBB63873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2AB00-B9E8-4FBA-A2EE-1E51BB2CC03A}"/>
      </w:docPartPr>
      <w:docPartBody>
        <w:p w:rsidR="00BB69C8" w:rsidRDefault="00BB69C8" w:rsidP="00BB69C8">
          <w:pPr>
            <w:pStyle w:val="D367F6DA5DAA4B5FB2E1ECBB638730A8"/>
          </w:pPr>
          <w:r w:rsidRPr="00171A7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03471C0AE246DA8AC8241AE6A5AD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EE401-0003-4FDC-88E9-C14CBF64DEF0}"/>
      </w:docPartPr>
      <w:docPartBody>
        <w:p w:rsidR="00BB69C8" w:rsidRDefault="00BB69C8" w:rsidP="00BB69C8">
          <w:pPr>
            <w:pStyle w:val="5903471C0AE246DA8AC8241AE6A5AD51"/>
          </w:pPr>
          <w:r w:rsidRPr="00171A7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8"/>
    <w:rsid w:val="00A43097"/>
    <w:rsid w:val="00B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69C8"/>
    <w:rPr>
      <w:color w:val="666666"/>
    </w:rPr>
  </w:style>
  <w:style w:type="paragraph" w:customStyle="1" w:styleId="A0310131E8DC4C87A20283870921E61E">
    <w:name w:val="A0310131E8DC4C87A20283870921E61E"/>
    <w:rsid w:val="00BB69C8"/>
    <w:pPr>
      <w:widowControl w:val="0"/>
    </w:pPr>
  </w:style>
  <w:style w:type="paragraph" w:customStyle="1" w:styleId="6E040DF53F86420A90BE8FD076E09F1D">
    <w:name w:val="6E040DF53F86420A90BE8FD076E09F1D"/>
    <w:rsid w:val="00BB69C8"/>
    <w:pPr>
      <w:widowControl w:val="0"/>
    </w:pPr>
  </w:style>
  <w:style w:type="paragraph" w:customStyle="1" w:styleId="C3200D83CD4F4B65B1F0C8BFF8BC5E24">
    <w:name w:val="C3200D83CD4F4B65B1F0C8BFF8BC5E24"/>
    <w:rsid w:val="00BB69C8"/>
    <w:pPr>
      <w:widowControl w:val="0"/>
    </w:pPr>
  </w:style>
  <w:style w:type="paragraph" w:customStyle="1" w:styleId="C2ECA6EC935042F494ED8EA8E4A7D8DE">
    <w:name w:val="C2ECA6EC935042F494ED8EA8E4A7D8DE"/>
    <w:rsid w:val="00BB69C8"/>
    <w:pPr>
      <w:widowControl w:val="0"/>
    </w:pPr>
  </w:style>
  <w:style w:type="paragraph" w:customStyle="1" w:styleId="FC266717805B48999CAED66867D7F8EF">
    <w:name w:val="FC266717805B48999CAED66867D7F8EF"/>
    <w:rsid w:val="00BB69C8"/>
    <w:pPr>
      <w:widowControl w:val="0"/>
    </w:pPr>
  </w:style>
  <w:style w:type="paragraph" w:customStyle="1" w:styleId="12E39304B0E747159516746A142574CA">
    <w:name w:val="12E39304B0E747159516746A142574CA"/>
    <w:rsid w:val="00BB69C8"/>
    <w:pPr>
      <w:widowControl w:val="0"/>
    </w:pPr>
  </w:style>
  <w:style w:type="paragraph" w:customStyle="1" w:styleId="153272FA0EDF4827A4E805BFD48D2E85">
    <w:name w:val="153272FA0EDF4827A4E805BFD48D2E85"/>
    <w:rsid w:val="00BB69C8"/>
    <w:pPr>
      <w:widowControl w:val="0"/>
    </w:pPr>
  </w:style>
  <w:style w:type="paragraph" w:customStyle="1" w:styleId="BE9B72A9599844DC9604ED97B40329B3">
    <w:name w:val="BE9B72A9599844DC9604ED97B40329B3"/>
    <w:rsid w:val="00BB69C8"/>
    <w:pPr>
      <w:widowControl w:val="0"/>
    </w:pPr>
  </w:style>
  <w:style w:type="paragraph" w:customStyle="1" w:styleId="D367F6DA5DAA4B5FB2E1ECBB638730A8">
    <w:name w:val="D367F6DA5DAA4B5FB2E1ECBB638730A8"/>
    <w:rsid w:val="00BB69C8"/>
    <w:pPr>
      <w:widowControl w:val="0"/>
    </w:pPr>
  </w:style>
  <w:style w:type="paragraph" w:customStyle="1" w:styleId="5903471C0AE246DA8AC8241AE6A5AD51">
    <w:name w:val="5903471C0AE246DA8AC8241AE6A5AD51"/>
    <w:rsid w:val="00BB69C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8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　憲</dc:creator>
  <cp:keywords/>
  <dc:description/>
  <cp:lastModifiedBy>石飛　憲</cp:lastModifiedBy>
  <cp:revision>2</cp:revision>
  <dcterms:created xsi:type="dcterms:W3CDTF">2025-06-27T08:12:00Z</dcterms:created>
  <dcterms:modified xsi:type="dcterms:W3CDTF">2025-06-27T08:35:00Z</dcterms:modified>
</cp:coreProperties>
</file>